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Майкоп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3-й окружной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3-й окружной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